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7780" w14:textId="7A5C0CDD" w:rsidR="008655AF" w:rsidRDefault="008655AF" w:rsidP="008655AF"/>
    <w:tbl>
      <w:tblPr>
        <w:tblW w:w="1037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2417"/>
        <w:gridCol w:w="58"/>
        <w:gridCol w:w="1109"/>
        <w:gridCol w:w="61"/>
        <w:gridCol w:w="1096"/>
        <w:gridCol w:w="1575"/>
        <w:gridCol w:w="82"/>
        <w:gridCol w:w="1708"/>
        <w:gridCol w:w="70"/>
        <w:gridCol w:w="1164"/>
        <w:gridCol w:w="7"/>
      </w:tblGrid>
      <w:tr w:rsidR="008655AF" w14:paraId="05D42D2D" w14:textId="77453CF0" w:rsidTr="00177D8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5"/>
        </w:trPr>
        <w:tc>
          <w:tcPr>
            <w:tcW w:w="1025" w:type="dxa"/>
          </w:tcPr>
          <w:p w14:paraId="5F0CB6F8" w14:textId="78966DAA" w:rsidR="008655AF" w:rsidRPr="00E27026" w:rsidRDefault="008655AF" w:rsidP="008655AF">
            <w:pPr>
              <w:rPr>
                <w:b/>
                <w:bCs/>
              </w:rPr>
            </w:pPr>
            <w:r w:rsidRPr="00E27026">
              <w:rPr>
                <w:b/>
                <w:bCs/>
              </w:rPr>
              <w:t>N° d’ordre</w:t>
            </w:r>
          </w:p>
        </w:tc>
        <w:tc>
          <w:tcPr>
            <w:tcW w:w="2417" w:type="dxa"/>
            <w:shd w:val="clear" w:color="auto" w:fill="auto"/>
          </w:tcPr>
          <w:p w14:paraId="6D7813BD" w14:textId="29B48C58" w:rsidR="008655AF" w:rsidRPr="00E27026" w:rsidRDefault="008655AF">
            <w:pPr>
              <w:rPr>
                <w:b/>
                <w:bCs/>
              </w:rPr>
            </w:pPr>
            <w:r w:rsidRPr="00E27026">
              <w:rPr>
                <w:b/>
                <w:bCs/>
              </w:rPr>
              <w:t>Nom et prénoms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6DDDAB76" w14:textId="2D59C81A" w:rsidR="008655AF" w:rsidRPr="00E27026" w:rsidRDefault="00177D82">
            <w:pPr>
              <w:rPr>
                <w:b/>
                <w:bCs/>
              </w:rPr>
            </w:pPr>
            <w:r>
              <w:t xml:space="preserve">  </w:t>
            </w:r>
            <w:r w:rsidR="008655AF" w:rsidRPr="00E27026">
              <w:rPr>
                <w:b/>
                <w:bCs/>
              </w:rPr>
              <w:t>Grade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00D88D1E" w14:textId="685E578C" w:rsidR="008655AF" w:rsidRPr="00E27026" w:rsidRDefault="00177D82">
            <w:pPr>
              <w:rPr>
                <w:b/>
                <w:bCs/>
              </w:rPr>
            </w:pPr>
            <w:r>
              <w:t xml:space="preserve"> </w:t>
            </w:r>
            <w:r w:rsidR="008655AF" w:rsidRPr="00E27026">
              <w:rPr>
                <w:b/>
                <w:bCs/>
              </w:rPr>
              <w:t>Matricule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A7E9834" w14:textId="0651885B" w:rsidR="008655AF" w:rsidRPr="00E27026" w:rsidRDefault="00177D82">
            <w:pPr>
              <w:rPr>
                <w:b/>
                <w:bCs/>
              </w:rPr>
            </w:pPr>
            <w:r>
              <w:t xml:space="preserve"> </w:t>
            </w:r>
            <w:r w:rsidR="008655AF" w:rsidRPr="00E27026">
              <w:rPr>
                <w:b/>
                <w:bCs/>
              </w:rPr>
              <w:t>Ancienne unité</w:t>
            </w:r>
          </w:p>
        </w:tc>
        <w:tc>
          <w:tcPr>
            <w:tcW w:w="1708" w:type="dxa"/>
            <w:shd w:val="clear" w:color="auto" w:fill="auto"/>
          </w:tcPr>
          <w:p w14:paraId="4E82495C" w14:textId="259CF402" w:rsidR="008655AF" w:rsidRPr="00E27026" w:rsidRDefault="008655AF">
            <w:pPr>
              <w:rPr>
                <w:b/>
                <w:bCs/>
              </w:rPr>
            </w:pPr>
            <w:r w:rsidRPr="00E27026">
              <w:rPr>
                <w:b/>
                <w:bCs/>
              </w:rPr>
              <w:t>Nouvelle unité</w:t>
            </w:r>
          </w:p>
        </w:tc>
        <w:tc>
          <w:tcPr>
            <w:tcW w:w="1234" w:type="dxa"/>
            <w:gridSpan w:val="2"/>
            <w:shd w:val="clear" w:color="auto" w:fill="auto"/>
          </w:tcPr>
          <w:p w14:paraId="363FC052" w14:textId="65CFDBE0" w:rsidR="008655AF" w:rsidRDefault="008655AF">
            <w:r>
              <w:t>Obs</w:t>
            </w:r>
            <w:r w:rsidR="00177D82">
              <w:t>.</w:t>
            </w:r>
          </w:p>
        </w:tc>
      </w:tr>
      <w:tr w:rsidR="008655AF" w14:paraId="3BDEE85E" w14:textId="386EA8CF" w:rsidTr="00177D8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35"/>
        </w:trPr>
        <w:tc>
          <w:tcPr>
            <w:tcW w:w="1025" w:type="dxa"/>
          </w:tcPr>
          <w:p w14:paraId="166BAD2A" w14:textId="2320B28E" w:rsidR="008655AF" w:rsidRDefault="008655AF" w:rsidP="008655AF">
            <w:r>
              <w:t xml:space="preserve"> </w:t>
            </w:r>
          </w:p>
        </w:tc>
        <w:tc>
          <w:tcPr>
            <w:tcW w:w="9340" w:type="dxa"/>
            <w:gridSpan w:val="10"/>
            <w:shd w:val="clear" w:color="auto" w:fill="auto"/>
          </w:tcPr>
          <w:p w14:paraId="084EE206" w14:textId="22A07253" w:rsidR="008655AF" w:rsidRDefault="008655AF">
            <w:r>
              <w:t xml:space="preserve">                                           COMMANDEMENT CENTRAL DES UNITES TERRITORIALES</w:t>
            </w:r>
          </w:p>
        </w:tc>
      </w:tr>
      <w:tr w:rsidR="008655AF" w14:paraId="12039274" w14:textId="41DB9624" w:rsidTr="00177D8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40"/>
        </w:trPr>
        <w:tc>
          <w:tcPr>
            <w:tcW w:w="1025" w:type="dxa"/>
          </w:tcPr>
          <w:p w14:paraId="211DDF13" w14:textId="77777777" w:rsidR="008655AF" w:rsidRDefault="008655AF" w:rsidP="008655AF">
            <w:pPr>
              <w:ind w:left="83"/>
            </w:pPr>
          </w:p>
        </w:tc>
        <w:tc>
          <w:tcPr>
            <w:tcW w:w="9340" w:type="dxa"/>
            <w:gridSpan w:val="10"/>
            <w:shd w:val="clear" w:color="auto" w:fill="auto"/>
          </w:tcPr>
          <w:p w14:paraId="201BAE88" w14:textId="4AA3B655" w:rsidR="008655AF" w:rsidRDefault="008655AF">
            <w:r>
              <w:t xml:space="preserve">                       DIRECTION DEPARTEMENTALE DE LA POLICE REPUBLICAINE DE L’ATLANTIQUE</w:t>
            </w:r>
          </w:p>
        </w:tc>
      </w:tr>
      <w:tr w:rsidR="00177D82" w14:paraId="2C7C9136" w14:textId="09BD9955" w:rsidTr="00177D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52629F0D" w14:textId="77777777" w:rsidR="008655AF" w:rsidRDefault="008655AF" w:rsidP="008655AF">
            <w:pPr>
              <w:ind w:left="83"/>
            </w:pPr>
          </w:p>
        </w:tc>
        <w:tc>
          <w:tcPr>
            <w:tcW w:w="9347" w:type="dxa"/>
            <w:gridSpan w:val="11"/>
            <w:shd w:val="clear" w:color="auto" w:fill="auto"/>
          </w:tcPr>
          <w:p w14:paraId="49B00C06" w14:textId="4101E797" w:rsidR="00177D82" w:rsidRDefault="00177D82">
            <w:r>
              <w:t xml:space="preserve">                                                      POSTE DE SECURITE NOUVELLE CITE OUEDO</w:t>
            </w:r>
          </w:p>
        </w:tc>
      </w:tr>
      <w:tr w:rsidR="00177D82" w14:paraId="4E33BB21" w14:textId="7E5BDCE0" w:rsidTr="00177D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02653A5E" w14:textId="69BA82C3" w:rsidR="00177D82" w:rsidRDefault="00177D82" w:rsidP="008655AF">
            <w:pPr>
              <w:ind w:left="83"/>
            </w:pPr>
            <w:r>
              <w:t>1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07CC8E5" w14:textId="10B0CC91" w:rsidR="00177D82" w:rsidRDefault="00177D82">
            <w:r>
              <w:t xml:space="preserve">DJAOUGA Soumaïla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4E7C054" w14:textId="0D131204" w:rsidR="00177D82" w:rsidRDefault="00177D82">
            <w:r>
              <w:t xml:space="preserve">    BMP</w:t>
            </w:r>
          </w:p>
        </w:tc>
        <w:tc>
          <w:tcPr>
            <w:tcW w:w="1096" w:type="dxa"/>
            <w:shd w:val="clear" w:color="auto" w:fill="auto"/>
          </w:tcPr>
          <w:p w14:paraId="7DB4C451" w14:textId="28F40239" w:rsidR="00177D82" w:rsidRDefault="00177D82">
            <w:r>
              <w:t>PRO6833</w:t>
            </w:r>
          </w:p>
        </w:tc>
        <w:tc>
          <w:tcPr>
            <w:tcW w:w="1575" w:type="dxa"/>
            <w:shd w:val="clear" w:color="auto" w:fill="auto"/>
          </w:tcPr>
          <w:p w14:paraId="1F819855" w14:textId="2D9A46D6" w:rsidR="00177D82" w:rsidRDefault="00177D82">
            <w:r>
              <w:t>DDP ATLANTIQUE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2DE26D1A" w14:textId="6BE59DFB" w:rsidR="00177D82" w:rsidRDefault="00177D82">
            <w:r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25356FF1" w14:textId="1EBEB5C7" w:rsidR="009F098F" w:rsidRDefault="009F098F">
            <w:r>
              <w:t xml:space="preserve">       Chef   Groupe 1</w:t>
            </w:r>
          </w:p>
        </w:tc>
      </w:tr>
      <w:tr w:rsidR="00177D82" w14:paraId="3D4A62BB" w14:textId="77777777" w:rsidTr="00177D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  <w:tcBorders>
              <w:bottom w:val="single" w:sz="4" w:space="0" w:color="auto"/>
            </w:tcBorders>
          </w:tcPr>
          <w:p w14:paraId="70346722" w14:textId="1550638B" w:rsidR="00177D82" w:rsidRDefault="009F098F" w:rsidP="008655AF">
            <w:pPr>
              <w:ind w:left="83"/>
            </w:pPr>
            <w:r>
              <w:t>2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565735F" w14:textId="2CD5088C" w:rsidR="00177D82" w:rsidRDefault="009F098F">
            <w:r>
              <w:t xml:space="preserve"> KITCHO </w:t>
            </w:r>
            <w:proofErr w:type="spellStart"/>
            <w:r>
              <w:t>Sessihodè</w:t>
            </w:r>
            <w:proofErr w:type="spellEnd"/>
            <w:r>
              <w:t xml:space="preserve"> Franco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007CC44" w14:textId="1FB3AFAD" w:rsidR="00177D82" w:rsidRDefault="009F098F">
            <w:r>
              <w:t xml:space="preserve">    SBC</w:t>
            </w:r>
          </w:p>
        </w:tc>
        <w:tc>
          <w:tcPr>
            <w:tcW w:w="1096" w:type="dxa"/>
            <w:shd w:val="clear" w:color="auto" w:fill="auto"/>
          </w:tcPr>
          <w:p w14:paraId="063434DB" w14:textId="1A801662" w:rsidR="00177D82" w:rsidRDefault="009F098F">
            <w:r>
              <w:t xml:space="preserve"> PRO3521</w:t>
            </w:r>
          </w:p>
        </w:tc>
        <w:tc>
          <w:tcPr>
            <w:tcW w:w="1575" w:type="dxa"/>
            <w:shd w:val="clear" w:color="auto" w:fill="auto"/>
          </w:tcPr>
          <w:p w14:paraId="1BDC7B78" w14:textId="48D6AFEB" w:rsidR="00177D82" w:rsidRDefault="009F098F">
            <w:r>
              <w:t xml:space="preserve"> CA GLO-DJIGBE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74797020" w14:textId="1D41AD04" w:rsidR="00177D82" w:rsidRDefault="009F098F">
            <w:r w:rsidRPr="009F098F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71CF6B0A" w14:textId="600083B8" w:rsidR="00177D82" w:rsidRDefault="00AB6907">
            <w:r>
              <w:t>Groupe 1</w:t>
            </w:r>
          </w:p>
        </w:tc>
      </w:tr>
      <w:tr w:rsidR="00177D82" w14:paraId="4CA47F4D" w14:textId="149F2D6C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4F3B3F2D" w14:textId="36F6A651" w:rsidR="00177D82" w:rsidRDefault="009F098F" w:rsidP="008655AF">
            <w:pPr>
              <w:ind w:left="83"/>
            </w:pPr>
            <w:r>
              <w:t>3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EF3738C" w14:textId="58343B12" w:rsidR="00177D82" w:rsidRDefault="009F098F">
            <w:r>
              <w:t xml:space="preserve"> TOSSIN </w:t>
            </w:r>
            <w:proofErr w:type="spellStart"/>
            <w:r>
              <w:t>Tognidè</w:t>
            </w:r>
            <w:proofErr w:type="spellEnd"/>
            <w:r>
              <w:t xml:space="preserve"> Janvier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8BFDC04" w14:textId="0266958D" w:rsidR="00177D82" w:rsidRDefault="009F098F">
            <w:r>
              <w:t xml:space="preserve">    SBP</w:t>
            </w:r>
          </w:p>
        </w:tc>
        <w:tc>
          <w:tcPr>
            <w:tcW w:w="1096" w:type="dxa"/>
            <w:shd w:val="clear" w:color="auto" w:fill="auto"/>
          </w:tcPr>
          <w:p w14:paraId="3C3CB17F" w14:textId="34BDFE0B" w:rsidR="00177D82" w:rsidRDefault="009F098F">
            <w:r>
              <w:t xml:space="preserve"> PRO</w:t>
            </w:r>
            <w:r w:rsidR="00D76368">
              <w:t>4016</w:t>
            </w:r>
          </w:p>
        </w:tc>
        <w:tc>
          <w:tcPr>
            <w:tcW w:w="1575" w:type="dxa"/>
            <w:shd w:val="clear" w:color="auto" w:fill="auto"/>
          </w:tcPr>
          <w:p w14:paraId="7FF7A4A8" w14:textId="68DE8EDD" w:rsidR="00177D82" w:rsidRDefault="00D76368">
            <w:r>
              <w:t>CA COTONOU 13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6B24E536" w14:textId="2B715C82" w:rsidR="00177D82" w:rsidRDefault="009F098F">
            <w:r w:rsidRPr="009F098F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399E327F" w14:textId="7A6CF5FD" w:rsidR="00177D82" w:rsidRDefault="00AB6907">
            <w:r w:rsidRPr="00AB6907">
              <w:t>Groupe 1</w:t>
            </w:r>
          </w:p>
        </w:tc>
      </w:tr>
      <w:tr w:rsidR="00D76368" w14:paraId="72E6358B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78DF8E7D" w14:textId="5AB612E8" w:rsidR="00D76368" w:rsidRDefault="00D76368" w:rsidP="008655AF">
            <w:pPr>
              <w:ind w:left="83"/>
            </w:pPr>
            <w: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36A4480" w14:textId="3EA374CC" w:rsidR="00D76368" w:rsidRDefault="00D76368">
            <w:r>
              <w:t xml:space="preserve"> ELEGBE </w:t>
            </w:r>
            <w:proofErr w:type="spellStart"/>
            <w:r>
              <w:t>Nouroudine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</w:tcPr>
          <w:p w14:paraId="0ED2BC58" w14:textId="72999ABE" w:rsidR="00D76368" w:rsidRDefault="00D76368">
            <w:r>
              <w:t xml:space="preserve">    SBP</w:t>
            </w:r>
          </w:p>
        </w:tc>
        <w:tc>
          <w:tcPr>
            <w:tcW w:w="1096" w:type="dxa"/>
            <w:shd w:val="clear" w:color="auto" w:fill="auto"/>
          </w:tcPr>
          <w:p w14:paraId="45902747" w14:textId="567886F7" w:rsidR="00D76368" w:rsidRDefault="00D76368">
            <w:r>
              <w:t xml:space="preserve"> PRO4817</w:t>
            </w:r>
          </w:p>
        </w:tc>
        <w:tc>
          <w:tcPr>
            <w:tcW w:w="1575" w:type="dxa"/>
            <w:shd w:val="clear" w:color="auto" w:fill="auto"/>
          </w:tcPr>
          <w:p w14:paraId="463FA82F" w14:textId="17E96BFE" w:rsidR="00D76368" w:rsidRDefault="00D76368">
            <w:r>
              <w:t xml:space="preserve"> COTONOU 6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1323E14D" w14:textId="1A85FDAD" w:rsidR="00D76368" w:rsidRPr="009F098F" w:rsidRDefault="00D76368">
            <w:r w:rsidRPr="00D76368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628712B9" w14:textId="57DC98F4" w:rsidR="00D76368" w:rsidRDefault="00AB6907">
            <w:r w:rsidRPr="00AB6907">
              <w:t>Groupe 1</w:t>
            </w:r>
          </w:p>
        </w:tc>
      </w:tr>
      <w:tr w:rsidR="00D76368" w14:paraId="011D78F9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002F8806" w14:textId="2161A8B8" w:rsidR="00D76368" w:rsidRDefault="00D76368" w:rsidP="008655AF">
            <w:pPr>
              <w:ind w:left="83"/>
            </w:pPr>
            <w:r>
              <w:t>5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A81F837" w14:textId="77738506" w:rsidR="00D76368" w:rsidRDefault="00D76368">
            <w:r>
              <w:t>YAMADJAKO Eugène Franck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71C2C00" w14:textId="16D0A600" w:rsidR="00D76368" w:rsidRDefault="00D76368">
            <w:r>
              <w:t xml:space="preserve">    SBP</w:t>
            </w:r>
          </w:p>
        </w:tc>
        <w:tc>
          <w:tcPr>
            <w:tcW w:w="1096" w:type="dxa"/>
            <w:shd w:val="clear" w:color="auto" w:fill="auto"/>
          </w:tcPr>
          <w:p w14:paraId="7ED0D1F0" w14:textId="37B9AEBD" w:rsidR="00D76368" w:rsidRDefault="00D76368">
            <w:r>
              <w:t xml:space="preserve"> PRO4690</w:t>
            </w:r>
          </w:p>
        </w:tc>
        <w:tc>
          <w:tcPr>
            <w:tcW w:w="1575" w:type="dxa"/>
            <w:shd w:val="clear" w:color="auto" w:fill="auto"/>
          </w:tcPr>
          <w:p w14:paraId="2C12F181" w14:textId="1D94B4A4" w:rsidR="00D76368" w:rsidRDefault="00D76368">
            <w:r>
              <w:t xml:space="preserve"> CA PAHOU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6DC7AB84" w14:textId="60314D45" w:rsidR="00D76368" w:rsidRPr="009F098F" w:rsidRDefault="00D76368">
            <w:r w:rsidRPr="00D76368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200BD600" w14:textId="340D90F6" w:rsidR="00D76368" w:rsidRDefault="00AB6907">
            <w:r w:rsidRPr="00AB6907">
              <w:t>Groupe 1</w:t>
            </w:r>
          </w:p>
        </w:tc>
      </w:tr>
      <w:tr w:rsidR="00D76368" w14:paraId="4923C2FB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7C1FD2B1" w14:textId="5E6E3571" w:rsidR="00D76368" w:rsidRDefault="00D76368" w:rsidP="008655AF">
            <w:pPr>
              <w:ind w:left="83"/>
            </w:pPr>
            <w:r>
              <w:t>6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6BE2C44A" w14:textId="3695EE72" w:rsidR="00D76368" w:rsidRDefault="00D76368">
            <w:r>
              <w:t>ASSOU Delphin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5912B9D" w14:textId="67FABC5C" w:rsidR="00D76368" w:rsidRDefault="00D76368">
            <w:r>
              <w:t xml:space="preserve">    AP1</w:t>
            </w:r>
          </w:p>
        </w:tc>
        <w:tc>
          <w:tcPr>
            <w:tcW w:w="1096" w:type="dxa"/>
            <w:shd w:val="clear" w:color="auto" w:fill="auto"/>
          </w:tcPr>
          <w:p w14:paraId="5D43130E" w14:textId="6D9A1C80" w:rsidR="00D76368" w:rsidRDefault="00D76368">
            <w:r>
              <w:t xml:space="preserve"> PRO6381</w:t>
            </w:r>
          </w:p>
        </w:tc>
        <w:tc>
          <w:tcPr>
            <w:tcW w:w="1575" w:type="dxa"/>
            <w:shd w:val="clear" w:color="auto" w:fill="auto"/>
          </w:tcPr>
          <w:p w14:paraId="713EE503" w14:textId="0DE122DA" w:rsidR="00D76368" w:rsidRDefault="00D76368">
            <w:r>
              <w:t xml:space="preserve"> CA ABOMEY-CALAVI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14E497A2" w14:textId="7C6F0E1A" w:rsidR="00D76368" w:rsidRPr="009F098F" w:rsidRDefault="00D76368">
            <w:r w:rsidRPr="00D76368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2099D8ED" w14:textId="7E530996" w:rsidR="00D76368" w:rsidRDefault="00AB6907">
            <w:r w:rsidRPr="00AB6907">
              <w:t>Groupe 1</w:t>
            </w:r>
          </w:p>
        </w:tc>
      </w:tr>
      <w:tr w:rsidR="00D76368" w14:paraId="3C08C2F1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06B7B584" w14:textId="63E6ADE4" w:rsidR="00D76368" w:rsidRDefault="00CB1727" w:rsidP="008655AF">
            <w:pPr>
              <w:ind w:left="83"/>
            </w:pPr>
            <w:r>
              <w:t>7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0BB3695" w14:textId="5A5BAB65" w:rsidR="00D76368" w:rsidRDefault="00CB1727">
            <w:r>
              <w:t xml:space="preserve">DOSSOU </w:t>
            </w:r>
            <w:proofErr w:type="spellStart"/>
            <w:r>
              <w:t>Allotchéhou</w:t>
            </w:r>
            <w:proofErr w:type="spellEnd"/>
            <w:r>
              <w:t xml:space="preserve"> A. Louis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929E3B9" w14:textId="3346E859" w:rsidR="00D76368" w:rsidRDefault="00CB1727">
            <w:r>
              <w:t xml:space="preserve">   AP1</w:t>
            </w:r>
          </w:p>
        </w:tc>
        <w:tc>
          <w:tcPr>
            <w:tcW w:w="1096" w:type="dxa"/>
            <w:shd w:val="clear" w:color="auto" w:fill="auto"/>
          </w:tcPr>
          <w:p w14:paraId="1711F1C6" w14:textId="09EA4625" w:rsidR="00D76368" w:rsidRDefault="00CB1727">
            <w:r>
              <w:t>PRO7537</w:t>
            </w:r>
          </w:p>
        </w:tc>
        <w:tc>
          <w:tcPr>
            <w:tcW w:w="1575" w:type="dxa"/>
            <w:shd w:val="clear" w:color="auto" w:fill="auto"/>
          </w:tcPr>
          <w:p w14:paraId="2674E9EF" w14:textId="33A24322" w:rsidR="00D76368" w:rsidRDefault="00CB1727">
            <w:r>
              <w:t xml:space="preserve"> CA AKASSATO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6E3F47B8" w14:textId="449E30CD" w:rsidR="00D76368" w:rsidRPr="009F098F" w:rsidRDefault="00CB1727">
            <w:r w:rsidRPr="00CB172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0CAF4C24" w14:textId="329F55CA" w:rsidR="00D76368" w:rsidRDefault="00AB6907">
            <w:r w:rsidRPr="00AB6907">
              <w:t>Groupe 1</w:t>
            </w:r>
          </w:p>
        </w:tc>
      </w:tr>
      <w:tr w:rsidR="00D76368" w14:paraId="7B746132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44E67AE9" w14:textId="03C2F8BA" w:rsidR="00D76368" w:rsidRDefault="00CB1727" w:rsidP="008655AF">
            <w:pPr>
              <w:ind w:left="83"/>
            </w:pPr>
            <w:r>
              <w:t>8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906294A" w14:textId="61DA8DAE" w:rsidR="00D76368" w:rsidRDefault="00CB1727">
            <w:r>
              <w:t>TOTIN T. Prudence Judicaël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C6AE442" w14:textId="104940B7" w:rsidR="00D76368" w:rsidRDefault="00CB1727">
            <w:r>
              <w:t xml:space="preserve">   AP1</w:t>
            </w:r>
          </w:p>
        </w:tc>
        <w:tc>
          <w:tcPr>
            <w:tcW w:w="1096" w:type="dxa"/>
            <w:shd w:val="clear" w:color="auto" w:fill="auto"/>
          </w:tcPr>
          <w:p w14:paraId="0BC392CB" w14:textId="4201EC2D" w:rsidR="00D76368" w:rsidRDefault="00CB1727">
            <w:r>
              <w:t>PRO8158</w:t>
            </w:r>
          </w:p>
        </w:tc>
        <w:tc>
          <w:tcPr>
            <w:tcW w:w="1575" w:type="dxa"/>
            <w:shd w:val="clear" w:color="auto" w:fill="auto"/>
          </w:tcPr>
          <w:p w14:paraId="68E32EEA" w14:textId="5EDB8205" w:rsidR="00D76368" w:rsidRDefault="00CB1727">
            <w:r>
              <w:t xml:space="preserve"> BPLP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6E8BB78C" w14:textId="0165EA11" w:rsidR="00D76368" w:rsidRPr="009F098F" w:rsidRDefault="00CB1727">
            <w:r w:rsidRPr="00CB172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010D6F53" w14:textId="37668285" w:rsidR="00D76368" w:rsidRDefault="00AB6907">
            <w:r w:rsidRPr="00AB6907">
              <w:t>Groupe 1</w:t>
            </w:r>
          </w:p>
        </w:tc>
      </w:tr>
      <w:tr w:rsidR="00D76368" w14:paraId="3FB585D3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4299E911" w14:textId="3DD14B18" w:rsidR="00D76368" w:rsidRDefault="00CB1727" w:rsidP="008655AF">
            <w:pPr>
              <w:ind w:left="83"/>
            </w:pPr>
            <w:r>
              <w:t>9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58F0FE3" w14:textId="422DA917" w:rsidR="00D76368" w:rsidRDefault="00CB1727">
            <w:r>
              <w:t xml:space="preserve"> TCHIAKPE Andromède Junior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C6141B7" w14:textId="15D7B551" w:rsidR="00D76368" w:rsidRDefault="00CB1727">
            <w:r>
              <w:t xml:space="preserve">   AP1</w:t>
            </w:r>
          </w:p>
        </w:tc>
        <w:tc>
          <w:tcPr>
            <w:tcW w:w="1096" w:type="dxa"/>
            <w:shd w:val="clear" w:color="auto" w:fill="auto"/>
          </w:tcPr>
          <w:p w14:paraId="3A2309E9" w14:textId="73875B71" w:rsidR="00D76368" w:rsidRDefault="00CB1727">
            <w:r>
              <w:t>PRO7347</w:t>
            </w:r>
          </w:p>
        </w:tc>
        <w:tc>
          <w:tcPr>
            <w:tcW w:w="1575" w:type="dxa"/>
            <w:shd w:val="clear" w:color="auto" w:fill="auto"/>
          </w:tcPr>
          <w:p w14:paraId="6D3FF001" w14:textId="09AD3782" w:rsidR="00D76368" w:rsidRDefault="00CB1727">
            <w:r>
              <w:t>CA COTONOU 12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48E757B0" w14:textId="29741A2B" w:rsidR="00D76368" w:rsidRPr="009F098F" w:rsidRDefault="00CB1727">
            <w:r w:rsidRPr="00CB172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6E1BE88E" w14:textId="608F2FC1" w:rsidR="00D76368" w:rsidRDefault="00AB6907">
            <w:r w:rsidRPr="00AB6907">
              <w:t>Groupe 1</w:t>
            </w:r>
          </w:p>
        </w:tc>
      </w:tr>
      <w:tr w:rsidR="00D76368" w14:paraId="607C3AA8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11A29934" w14:textId="7242073A" w:rsidR="00D76368" w:rsidRDefault="00CB1727" w:rsidP="008655AF">
            <w:pPr>
              <w:ind w:left="83"/>
            </w:pPr>
            <w:r>
              <w:t>10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5DC0AAD" w14:textId="4313E3AC" w:rsidR="00D76368" w:rsidRDefault="00CB1727">
            <w:r>
              <w:t>TAMOU KRISSI YERIMA Koto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5925DD3" w14:textId="537F9A53" w:rsidR="00D76368" w:rsidRDefault="00CB1727">
            <w:r>
              <w:t xml:space="preserve">   AP1</w:t>
            </w:r>
          </w:p>
        </w:tc>
        <w:tc>
          <w:tcPr>
            <w:tcW w:w="1096" w:type="dxa"/>
            <w:shd w:val="clear" w:color="auto" w:fill="auto"/>
          </w:tcPr>
          <w:p w14:paraId="5B262C5C" w14:textId="002FD9BF" w:rsidR="00D76368" w:rsidRDefault="00CB1727">
            <w:r>
              <w:t>PRO7830</w:t>
            </w:r>
          </w:p>
        </w:tc>
        <w:tc>
          <w:tcPr>
            <w:tcW w:w="1575" w:type="dxa"/>
            <w:shd w:val="clear" w:color="auto" w:fill="auto"/>
          </w:tcPr>
          <w:p w14:paraId="6280B4EA" w14:textId="0ACFF3F9" w:rsidR="00D76368" w:rsidRDefault="00CB1727">
            <w:r>
              <w:t>CA COTONOU 8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7EA959A2" w14:textId="6A3850EF" w:rsidR="00D76368" w:rsidRPr="009F098F" w:rsidRDefault="00CB1727">
            <w:r w:rsidRPr="00CB172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41E099E2" w14:textId="3334F435" w:rsidR="00D76368" w:rsidRDefault="00CB1727">
            <w:r>
              <w:t>Groupe 1</w:t>
            </w:r>
          </w:p>
        </w:tc>
      </w:tr>
      <w:tr w:rsidR="00D76368" w14:paraId="305A6978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33635931" w14:textId="3EC20675" w:rsidR="00D76368" w:rsidRDefault="00CB1727" w:rsidP="008655AF">
            <w:pPr>
              <w:ind w:left="83"/>
            </w:pPr>
            <w:r>
              <w:t>11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561843F" w14:textId="1E26B151" w:rsidR="00D76368" w:rsidRDefault="00CB1727">
            <w:r>
              <w:t xml:space="preserve">ALLOÏ </w:t>
            </w:r>
            <w:proofErr w:type="spellStart"/>
            <w:r>
              <w:t>Yadêlin</w:t>
            </w:r>
            <w:proofErr w:type="spellEnd"/>
            <w:r>
              <w:t xml:space="preserve"> Joseph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91B1764" w14:textId="2BAC3A35" w:rsidR="00D76368" w:rsidRDefault="00CB1727">
            <w:r>
              <w:t xml:space="preserve">   BMP</w:t>
            </w:r>
          </w:p>
        </w:tc>
        <w:tc>
          <w:tcPr>
            <w:tcW w:w="1096" w:type="dxa"/>
            <w:shd w:val="clear" w:color="auto" w:fill="auto"/>
          </w:tcPr>
          <w:p w14:paraId="6F5D1B23" w14:textId="5CC02924" w:rsidR="00D76368" w:rsidRDefault="00CB1727">
            <w:r>
              <w:t>PRO5095</w:t>
            </w:r>
          </w:p>
        </w:tc>
        <w:tc>
          <w:tcPr>
            <w:tcW w:w="1575" w:type="dxa"/>
            <w:shd w:val="clear" w:color="auto" w:fill="auto"/>
          </w:tcPr>
          <w:p w14:paraId="61E6F650" w14:textId="575268F7" w:rsidR="00D76368" w:rsidRDefault="00CB1727">
            <w:r>
              <w:t>DDPR ATLANTIQUE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74844AC7" w14:textId="5D3C090B" w:rsidR="00D76368" w:rsidRPr="009F098F" w:rsidRDefault="00CB1727">
            <w:r w:rsidRPr="00CB172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1235ADD4" w14:textId="023E4484" w:rsidR="00D76368" w:rsidRDefault="00CB1727">
            <w:r>
              <w:t>Chef Groupe 2</w:t>
            </w:r>
          </w:p>
        </w:tc>
      </w:tr>
      <w:tr w:rsidR="00D76368" w14:paraId="60B03178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731467C0" w14:textId="53AE7BF1" w:rsidR="00D76368" w:rsidRDefault="00CB1727" w:rsidP="008655AF">
            <w:pPr>
              <w:ind w:left="83"/>
            </w:pPr>
            <w:r>
              <w:t>12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0DD27CF" w14:textId="043BB885" w:rsidR="00D76368" w:rsidRDefault="00CB1727">
            <w:r>
              <w:t xml:space="preserve">ADOLIOSSI </w:t>
            </w:r>
            <w:proofErr w:type="spellStart"/>
            <w:r>
              <w:t>Simplice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</w:tcPr>
          <w:p w14:paraId="6F4D222A" w14:textId="08A5126A" w:rsidR="00D76368" w:rsidRDefault="00CB1727">
            <w:r>
              <w:t xml:space="preserve">    SBC</w:t>
            </w:r>
          </w:p>
        </w:tc>
        <w:tc>
          <w:tcPr>
            <w:tcW w:w="1096" w:type="dxa"/>
            <w:shd w:val="clear" w:color="auto" w:fill="auto"/>
          </w:tcPr>
          <w:p w14:paraId="7D2489BC" w14:textId="27E0CDE8" w:rsidR="00D76368" w:rsidRDefault="00CB1727">
            <w:r>
              <w:t>PRO3020</w:t>
            </w:r>
          </w:p>
        </w:tc>
        <w:tc>
          <w:tcPr>
            <w:tcW w:w="1575" w:type="dxa"/>
            <w:shd w:val="clear" w:color="auto" w:fill="auto"/>
          </w:tcPr>
          <w:p w14:paraId="7DC4E176" w14:textId="532B0F53" w:rsidR="00D76368" w:rsidRDefault="00CB1727">
            <w:r>
              <w:t>CA AYOU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050A68ED" w14:textId="72FF70FB" w:rsidR="00D76368" w:rsidRPr="009F098F" w:rsidRDefault="00CB1727">
            <w:r w:rsidRPr="00CB172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7B6805B7" w14:textId="3AF76C57" w:rsidR="00D76368" w:rsidRDefault="00E27026">
            <w:r>
              <w:t>Groupe 2</w:t>
            </w:r>
          </w:p>
        </w:tc>
      </w:tr>
      <w:tr w:rsidR="00D76368" w14:paraId="2FAB025F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109DE684" w14:textId="6DD55A43" w:rsidR="00D76368" w:rsidRDefault="00CB1727" w:rsidP="008655AF">
            <w:pPr>
              <w:ind w:left="83"/>
            </w:pPr>
            <w:r>
              <w:t>13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14A10982" w14:textId="19F46805" w:rsidR="00D76368" w:rsidRDefault="00CB1727">
            <w:r>
              <w:t>ALA</w:t>
            </w:r>
            <w:r w:rsidR="00AB6907">
              <w:t xml:space="preserve">SSANE </w:t>
            </w:r>
            <w:proofErr w:type="spellStart"/>
            <w:r w:rsidR="00AB6907">
              <w:t>Arouna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</w:tcPr>
          <w:p w14:paraId="00F67282" w14:textId="557DBF66" w:rsidR="00D76368" w:rsidRDefault="00AB6907">
            <w:r>
              <w:t xml:space="preserve">    SBP</w:t>
            </w:r>
          </w:p>
        </w:tc>
        <w:tc>
          <w:tcPr>
            <w:tcW w:w="1096" w:type="dxa"/>
            <w:shd w:val="clear" w:color="auto" w:fill="auto"/>
          </w:tcPr>
          <w:p w14:paraId="09939423" w14:textId="53A89E1E" w:rsidR="00D76368" w:rsidRDefault="00AB6907">
            <w:r>
              <w:t>PRO6783</w:t>
            </w:r>
          </w:p>
        </w:tc>
        <w:tc>
          <w:tcPr>
            <w:tcW w:w="1575" w:type="dxa"/>
            <w:shd w:val="clear" w:color="auto" w:fill="auto"/>
          </w:tcPr>
          <w:p w14:paraId="7DA6AAF3" w14:textId="0A9510BE" w:rsidR="00D76368" w:rsidRDefault="00AB6907">
            <w:r>
              <w:t>COTONOU 5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7DF9265F" w14:textId="4C8A634B" w:rsidR="00D76368" w:rsidRPr="009F098F" w:rsidRDefault="00AB6907">
            <w:r w:rsidRPr="00AB690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5A41F6EF" w14:textId="47896697" w:rsidR="00D76368" w:rsidRDefault="00E27026">
            <w:r w:rsidRPr="00E27026">
              <w:t>Groupe 2</w:t>
            </w:r>
          </w:p>
        </w:tc>
      </w:tr>
      <w:tr w:rsidR="00D76368" w14:paraId="26AD4A5C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52894052" w14:textId="291E3AF7" w:rsidR="00D76368" w:rsidRDefault="00AB6907" w:rsidP="008655AF">
            <w:pPr>
              <w:ind w:left="83"/>
            </w:pPr>
            <w:r>
              <w:t>14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67567D2" w14:textId="578130DC" w:rsidR="00D76368" w:rsidRDefault="00AB6907">
            <w:r>
              <w:t xml:space="preserve">KAKPO </w:t>
            </w:r>
            <w:proofErr w:type="spellStart"/>
            <w:r>
              <w:t>Cokou</w:t>
            </w:r>
            <w:proofErr w:type="spellEnd"/>
            <w:r>
              <w:t xml:space="preserve"> Wilfried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11CE1EC" w14:textId="317BF1BB" w:rsidR="00D76368" w:rsidRDefault="00AB6907">
            <w:r>
              <w:t xml:space="preserve">    SBP</w:t>
            </w:r>
          </w:p>
        </w:tc>
        <w:tc>
          <w:tcPr>
            <w:tcW w:w="1096" w:type="dxa"/>
            <w:shd w:val="clear" w:color="auto" w:fill="auto"/>
          </w:tcPr>
          <w:p w14:paraId="1C13CD50" w14:textId="300D686E" w:rsidR="00D76368" w:rsidRDefault="00AB6907">
            <w:r>
              <w:t>PRO3988</w:t>
            </w:r>
          </w:p>
        </w:tc>
        <w:tc>
          <w:tcPr>
            <w:tcW w:w="1575" w:type="dxa"/>
            <w:shd w:val="clear" w:color="auto" w:fill="auto"/>
          </w:tcPr>
          <w:p w14:paraId="3EB840D7" w14:textId="52FD98FB" w:rsidR="00D76368" w:rsidRDefault="00AB6907">
            <w:r>
              <w:t>CA TOGBA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3D9C5C96" w14:textId="0A0C827F" w:rsidR="00D76368" w:rsidRPr="009F098F" w:rsidRDefault="00AB6907">
            <w:r w:rsidRPr="00AB690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3298B039" w14:textId="0EB1D90B" w:rsidR="00D76368" w:rsidRDefault="00E27026">
            <w:r w:rsidRPr="00E27026">
              <w:t>Groupe 2</w:t>
            </w:r>
          </w:p>
        </w:tc>
      </w:tr>
      <w:tr w:rsidR="00D76368" w14:paraId="0C23D73A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4FCA5C3E" w14:textId="4A250F1A" w:rsidR="00D76368" w:rsidRDefault="00AB6907" w:rsidP="008655AF">
            <w:pPr>
              <w:ind w:left="83"/>
            </w:pPr>
            <w:r>
              <w:t>15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14183B4" w14:textId="7E98BAEB" w:rsidR="00D76368" w:rsidRDefault="00AB6907">
            <w:r>
              <w:t>ADJOVI François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9664750" w14:textId="476FE973" w:rsidR="00D76368" w:rsidRDefault="00AB6907">
            <w:r>
              <w:t xml:space="preserve">    SBP</w:t>
            </w:r>
          </w:p>
        </w:tc>
        <w:tc>
          <w:tcPr>
            <w:tcW w:w="1096" w:type="dxa"/>
            <w:shd w:val="clear" w:color="auto" w:fill="auto"/>
          </w:tcPr>
          <w:p w14:paraId="13CAA760" w14:textId="7564549A" w:rsidR="00D76368" w:rsidRDefault="00AB6907">
            <w:r>
              <w:t>PRO5940</w:t>
            </w:r>
          </w:p>
        </w:tc>
        <w:tc>
          <w:tcPr>
            <w:tcW w:w="1575" w:type="dxa"/>
            <w:shd w:val="clear" w:color="auto" w:fill="auto"/>
          </w:tcPr>
          <w:p w14:paraId="6083C326" w14:textId="2703B0BA" w:rsidR="00D76368" w:rsidRDefault="00AB6907">
            <w:r>
              <w:t>CS DANTOKPA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39E26844" w14:textId="5AE87355" w:rsidR="00D76368" w:rsidRPr="009F098F" w:rsidRDefault="00AB6907">
            <w:r w:rsidRPr="00AB690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3DC6BBEA" w14:textId="32E224F3" w:rsidR="00D76368" w:rsidRDefault="00E27026">
            <w:r w:rsidRPr="00E27026">
              <w:t>Groupe 2</w:t>
            </w:r>
          </w:p>
        </w:tc>
      </w:tr>
      <w:tr w:rsidR="00D76368" w14:paraId="1B932C8B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7F2372F8" w14:textId="0A496BB5" w:rsidR="00D76368" w:rsidRDefault="00AB6907" w:rsidP="008655AF">
            <w:pPr>
              <w:ind w:left="83"/>
            </w:pPr>
            <w:r>
              <w:t>16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DFE96FF" w14:textId="1643A9B4" w:rsidR="00D76368" w:rsidRDefault="00AB6907">
            <w:r>
              <w:t>ADIHO Hubert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AF374B2" w14:textId="68E9DBBF" w:rsidR="00D76368" w:rsidRDefault="00AB6907">
            <w:r>
              <w:t xml:space="preserve">    AP1</w:t>
            </w:r>
          </w:p>
        </w:tc>
        <w:tc>
          <w:tcPr>
            <w:tcW w:w="1096" w:type="dxa"/>
            <w:shd w:val="clear" w:color="auto" w:fill="auto"/>
          </w:tcPr>
          <w:p w14:paraId="68D0DC7A" w14:textId="46C7538E" w:rsidR="00D76368" w:rsidRDefault="00AB6907">
            <w:r>
              <w:t>PRO7949</w:t>
            </w:r>
          </w:p>
        </w:tc>
        <w:tc>
          <w:tcPr>
            <w:tcW w:w="1575" w:type="dxa"/>
            <w:shd w:val="clear" w:color="auto" w:fill="auto"/>
          </w:tcPr>
          <w:p w14:paraId="2FA7326D" w14:textId="1992C6B2" w:rsidR="00D76368" w:rsidRDefault="00AB6907">
            <w:r>
              <w:t>CA ABOMEY-CALAVI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3C464DF9" w14:textId="64F59DE6" w:rsidR="00D76368" w:rsidRPr="009F098F" w:rsidRDefault="00AB6907">
            <w:r w:rsidRPr="00AB690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702A2325" w14:textId="733F1CEE" w:rsidR="00D76368" w:rsidRDefault="00E27026">
            <w:r w:rsidRPr="00E27026">
              <w:t>Groupe 2</w:t>
            </w:r>
          </w:p>
        </w:tc>
      </w:tr>
      <w:tr w:rsidR="00D76368" w14:paraId="64226262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29FF9DA6" w14:textId="414401A3" w:rsidR="00D76368" w:rsidRDefault="00AB6907" w:rsidP="008655AF">
            <w:pPr>
              <w:ind w:left="83"/>
            </w:pPr>
            <w:r>
              <w:t>17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E4FB74E" w14:textId="4DB4B002" w:rsidR="00D76368" w:rsidRDefault="00AB6907">
            <w:r>
              <w:t xml:space="preserve">HOUETO </w:t>
            </w:r>
            <w:proofErr w:type="spellStart"/>
            <w:r>
              <w:t>Yakoubou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</w:tcPr>
          <w:p w14:paraId="6338088B" w14:textId="617AA134" w:rsidR="00D76368" w:rsidRDefault="00AB6907">
            <w:r>
              <w:t xml:space="preserve">    AP1</w:t>
            </w:r>
          </w:p>
        </w:tc>
        <w:tc>
          <w:tcPr>
            <w:tcW w:w="1096" w:type="dxa"/>
            <w:shd w:val="clear" w:color="auto" w:fill="auto"/>
          </w:tcPr>
          <w:p w14:paraId="77ACBB32" w14:textId="15A88F18" w:rsidR="00D76368" w:rsidRDefault="00AB6907">
            <w:r>
              <w:t>PRO7820</w:t>
            </w:r>
          </w:p>
        </w:tc>
        <w:tc>
          <w:tcPr>
            <w:tcW w:w="1575" w:type="dxa"/>
            <w:shd w:val="clear" w:color="auto" w:fill="auto"/>
          </w:tcPr>
          <w:p w14:paraId="38967349" w14:textId="7AC373F4" w:rsidR="00D76368" w:rsidRDefault="00AB6907">
            <w:r>
              <w:t>CS AEROPORT COTONOU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7ED196C0" w14:textId="0CCB170B" w:rsidR="00D76368" w:rsidRPr="009F098F" w:rsidRDefault="00AB6907">
            <w:r w:rsidRPr="00AB690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49913EC8" w14:textId="3B1F4D64" w:rsidR="00D76368" w:rsidRDefault="00E27026">
            <w:r w:rsidRPr="00E27026">
              <w:t>Groupe 2</w:t>
            </w:r>
          </w:p>
        </w:tc>
      </w:tr>
      <w:tr w:rsidR="00D76368" w14:paraId="385B87AF" w14:textId="77777777" w:rsidTr="00D7636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175D119D" w14:textId="1B4D2AFF" w:rsidR="00D76368" w:rsidRDefault="00AB6907" w:rsidP="008655AF">
            <w:pPr>
              <w:ind w:left="83"/>
            </w:pPr>
            <w:r>
              <w:lastRenderedPageBreak/>
              <w:t>18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68796184" w14:textId="542C656A" w:rsidR="00D76368" w:rsidRDefault="00AB6907">
            <w:r>
              <w:t>AGBIMADOU D. Gabin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39EE89C" w14:textId="331ADB6F" w:rsidR="00D76368" w:rsidRDefault="00AB6907">
            <w:r>
              <w:t xml:space="preserve">    AP2</w:t>
            </w:r>
          </w:p>
        </w:tc>
        <w:tc>
          <w:tcPr>
            <w:tcW w:w="1096" w:type="dxa"/>
            <w:shd w:val="clear" w:color="auto" w:fill="auto"/>
          </w:tcPr>
          <w:p w14:paraId="524E727A" w14:textId="1D242C32" w:rsidR="00D76368" w:rsidRDefault="00AB6907">
            <w:r>
              <w:t>PRO7135</w:t>
            </w:r>
          </w:p>
        </w:tc>
        <w:tc>
          <w:tcPr>
            <w:tcW w:w="1575" w:type="dxa"/>
            <w:shd w:val="clear" w:color="auto" w:fill="auto"/>
          </w:tcPr>
          <w:p w14:paraId="268A88F0" w14:textId="200EBAA8" w:rsidR="00D76368" w:rsidRDefault="00AB6907">
            <w:r>
              <w:t>CS PORT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2BB43821" w14:textId="6D7484D1" w:rsidR="00D76368" w:rsidRPr="009F098F" w:rsidRDefault="00AB6907">
            <w:r w:rsidRPr="00AB690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3BDA14C4" w14:textId="3C978DDB" w:rsidR="00D76368" w:rsidRDefault="00E27026">
            <w:r w:rsidRPr="00E27026">
              <w:t>Groupe 2</w:t>
            </w:r>
          </w:p>
        </w:tc>
      </w:tr>
      <w:tr w:rsidR="00D76368" w14:paraId="04D78280" w14:textId="77777777" w:rsidTr="00AB690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</w:tcPr>
          <w:p w14:paraId="627027A2" w14:textId="4BE9636B" w:rsidR="00D76368" w:rsidRDefault="00AB6907" w:rsidP="008655AF">
            <w:pPr>
              <w:ind w:left="83"/>
            </w:pPr>
            <w:r>
              <w:t>19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3AD6D90" w14:textId="72430C37" w:rsidR="00D76368" w:rsidRDefault="00AB6907">
            <w:r>
              <w:t>HOSSOU Franck Aubierge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F50DC85" w14:textId="6FF44DBB" w:rsidR="00D76368" w:rsidRDefault="00AB6907">
            <w:r>
              <w:t xml:space="preserve">    AP1</w:t>
            </w:r>
          </w:p>
        </w:tc>
        <w:tc>
          <w:tcPr>
            <w:tcW w:w="1096" w:type="dxa"/>
            <w:shd w:val="clear" w:color="auto" w:fill="auto"/>
          </w:tcPr>
          <w:p w14:paraId="4C289E6D" w14:textId="70B261C4" w:rsidR="00D76368" w:rsidRDefault="00AB6907">
            <w:r>
              <w:t>PRO8352</w:t>
            </w:r>
          </w:p>
        </w:tc>
        <w:tc>
          <w:tcPr>
            <w:tcW w:w="1575" w:type="dxa"/>
            <w:shd w:val="clear" w:color="auto" w:fill="auto"/>
          </w:tcPr>
          <w:p w14:paraId="4D5299B5" w14:textId="16A62673" w:rsidR="00D76368" w:rsidRDefault="00AB6907">
            <w:r>
              <w:t>CA COTONOU 7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74DF93FC" w14:textId="03934B24" w:rsidR="00D76368" w:rsidRPr="009F098F" w:rsidRDefault="00AB6907">
            <w:r w:rsidRPr="00AB690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403D2594" w14:textId="73961A1C" w:rsidR="00D76368" w:rsidRDefault="00E27026">
            <w:r w:rsidRPr="00E27026">
              <w:t>Groupe 2</w:t>
            </w:r>
          </w:p>
        </w:tc>
      </w:tr>
      <w:tr w:rsidR="00AB6907" w14:paraId="7A0D1D0E" w14:textId="77777777" w:rsidTr="00177D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25" w:type="dxa"/>
            <w:tcBorders>
              <w:bottom w:val="single" w:sz="4" w:space="0" w:color="auto"/>
            </w:tcBorders>
          </w:tcPr>
          <w:p w14:paraId="482B832E" w14:textId="520D4D7E" w:rsidR="00AB6907" w:rsidRDefault="00AB6907" w:rsidP="008655AF">
            <w:pPr>
              <w:ind w:left="83"/>
            </w:pPr>
            <w:r>
              <w:t>20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8546536" w14:textId="413B8EE1" w:rsidR="00AB6907" w:rsidRDefault="00AB6907">
            <w:r>
              <w:t xml:space="preserve">GBODJINOU </w:t>
            </w:r>
            <w:proofErr w:type="spellStart"/>
            <w:r>
              <w:t>Sèvi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</w:tcPr>
          <w:p w14:paraId="68BB98DD" w14:textId="3C15AC9E" w:rsidR="00AB6907" w:rsidRDefault="00AB6907">
            <w:r>
              <w:t xml:space="preserve">    AP1</w:t>
            </w:r>
          </w:p>
        </w:tc>
        <w:tc>
          <w:tcPr>
            <w:tcW w:w="1096" w:type="dxa"/>
            <w:shd w:val="clear" w:color="auto" w:fill="auto"/>
          </w:tcPr>
          <w:p w14:paraId="7FE444BA" w14:textId="7332718A" w:rsidR="00AB6907" w:rsidRDefault="00AB6907">
            <w:r>
              <w:t>PRO7640</w:t>
            </w:r>
          </w:p>
        </w:tc>
        <w:tc>
          <w:tcPr>
            <w:tcW w:w="1575" w:type="dxa"/>
            <w:shd w:val="clear" w:color="auto" w:fill="auto"/>
          </w:tcPr>
          <w:p w14:paraId="732D89BB" w14:textId="37DA9EC4" w:rsidR="00AB6907" w:rsidRDefault="00AB6907">
            <w:r>
              <w:t>CA COTONOU 9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3509B602" w14:textId="4102A929" w:rsidR="00AB6907" w:rsidRPr="009F098F" w:rsidRDefault="00AB6907">
            <w:r w:rsidRPr="00AB6907">
              <w:t>PS NC-OUEDO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509833EE" w14:textId="4FFA3BF4" w:rsidR="00AB6907" w:rsidRDefault="00E27026">
            <w:r w:rsidRPr="00E27026">
              <w:t>Groupe 2</w:t>
            </w:r>
          </w:p>
        </w:tc>
      </w:tr>
    </w:tbl>
    <w:p w14:paraId="06360753" w14:textId="4DAE6BA3" w:rsidR="008655AF" w:rsidRDefault="008655AF" w:rsidP="008655AF"/>
    <w:sectPr w:rsidR="008655AF" w:rsidSect="008655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AF"/>
    <w:rsid w:val="00177D82"/>
    <w:rsid w:val="008655AF"/>
    <w:rsid w:val="008C1F15"/>
    <w:rsid w:val="009F098F"/>
    <w:rsid w:val="00AB6907"/>
    <w:rsid w:val="00CB1727"/>
    <w:rsid w:val="00D76368"/>
    <w:rsid w:val="00E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A6A0"/>
  <w15:chartTrackingRefBased/>
  <w15:docId w15:val="{AD3055D7-B82B-4B15-9F05-28CB5C27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2023-01-05T10:31:00Z</dcterms:created>
  <dcterms:modified xsi:type="dcterms:W3CDTF">2023-01-05T11:44:00Z</dcterms:modified>
</cp:coreProperties>
</file>